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B1" w:rsidRDefault="00486DE4" w:rsidP="00C5594F">
      <w:pPr>
        <w:pStyle w:val="Odlomakpopisa"/>
        <w:tabs>
          <w:tab w:val="left" w:pos="4820"/>
        </w:tabs>
        <w:spacing w:line="360" w:lineRule="auto"/>
        <w:ind w:left="-142" w:right="-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516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1E3E">
        <w:rPr>
          <w:rFonts w:ascii="Times New Roman" w:hAnsi="Times New Roman" w:cs="Times New Roman"/>
          <w:sz w:val="24"/>
          <w:szCs w:val="24"/>
        </w:rPr>
        <w:t xml:space="preserve"> </w:t>
      </w:r>
      <w:r w:rsidR="000935FB">
        <w:rPr>
          <w:rFonts w:ascii="Times New Roman" w:hAnsi="Times New Roman" w:cs="Times New Roman"/>
          <w:sz w:val="24"/>
          <w:szCs w:val="24"/>
        </w:rPr>
        <w:t>Prijelaz sa kućanstv</w:t>
      </w:r>
      <w:r w:rsidR="00C21E3E" w:rsidRPr="00C21E3E">
        <w:rPr>
          <w:rFonts w:ascii="Times New Roman" w:hAnsi="Times New Roman" w:cs="Times New Roman"/>
          <w:sz w:val="24"/>
          <w:szCs w:val="24"/>
        </w:rPr>
        <w:t xml:space="preserve">a na </w:t>
      </w:r>
      <w:r w:rsidR="000935FB">
        <w:rPr>
          <w:rFonts w:ascii="Times New Roman" w:hAnsi="Times New Roman" w:cs="Times New Roman"/>
          <w:sz w:val="24"/>
          <w:szCs w:val="24"/>
        </w:rPr>
        <w:t>poslovne subjekte</w:t>
      </w:r>
      <w:r w:rsidR="00C55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052" w:rsidRPr="00481052" w:rsidRDefault="00486DE4" w:rsidP="00C5594F">
      <w:pPr>
        <w:pStyle w:val="Odlomakpopisa"/>
        <w:tabs>
          <w:tab w:val="left" w:pos="4820"/>
        </w:tabs>
        <w:spacing w:line="360" w:lineRule="auto"/>
        <w:ind w:left="-142" w:right="-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622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3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1E3E">
        <w:rPr>
          <w:rFonts w:ascii="Times New Roman" w:hAnsi="Times New Roman" w:cs="Times New Roman"/>
          <w:sz w:val="24"/>
          <w:szCs w:val="24"/>
        </w:rPr>
        <w:t xml:space="preserve"> </w:t>
      </w:r>
      <w:r w:rsidR="000935FB">
        <w:rPr>
          <w:rFonts w:ascii="Times New Roman" w:hAnsi="Times New Roman" w:cs="Times New Roman"/>
          <w:sz w:val="24"/>
          <w:szCs w:val="24"/>
        </w:rPr>
        <w:t>Prijelaz sa poslovnog subjekta na kućanstvo</w:t>
      </w:r>
      <w:bookmarkStart w:id="0" w:name="_GoBack"/>
      <w:bookmarkEnd w:id="0"/>
    </w:p>
    <w:p w:rsidR="00F30404" w:rsidRDefault="00F30404" w:rsidP="00C21E3E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779DE" wp14:editId="28BB2BB1">
                <wp:simplePos x="0" y="0"/>
                <wp:positionH relativeFrom="column">
                  <wp:posOffset>-153035</wp:posOffset>
                </wp:positionH>
                <wp:positionV relativeFrom="paragraph">
                  <wp:posOffset>-14604</wp:posOffset>
                </wp:positionV>
                <wp:extent cx="6391275" cy="4419600"/>
                <wp:effectExtent l="0" t="0" r="2857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404" w:rsidRDefault="00F30404" w:rsidP="009F77CC">
                            <w:pPr>
                              <w:spacing w:before="120"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KORISNIK</w:t>
                            </w:r>
                          </w:p>
                          <w:p w:rsidR="00F30404" w:rsidRPr="00D33D33" w:rsidRDefault="00F30404" w:rsidP="009F77CC">
                            <w:pPr>
                              <w:spacing w:before="120" w:after="0"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Šifra korisnika: ____________________________</w:t>
                            </w:r>
                          </w:p>
                          <w:p w:rsidR="00F30404" w:rsidRPr="00D33D33" w:rsidRDefault="00F30404" w:rsidP="009F77CC">
                            <w:pPr>
                              <w:spacing w:before="120" w:after="0"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Ime i prezime / Naziv: 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______________________________________________</w:t>
                            </w:r>
                          </w:p>
                          <w:p w:rsidR="00F30404" w:rsidRDefault="00F30404" w:rsidP="009F77CC">
                            <w:pPr>
                              <w:spacing w:before="120" w:after="0"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OIB:_____________________,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MBG/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MBS________________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______, broj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/mob 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</w:p>
                          <w:p w:rsidR="009F77CC" w:rsidRDefault="00F30404" w:rsidP="009F77CC">
                            <w:pPr>
                              <w:spacing w:before="120" w:after="0"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Adresa korisnika/sjedišta: _______________________________________________</w:t>
                            </w:r>
                            <w:r w:rsidR="009F77CC">
                              <w:rPr>
                                <w:rFonts w:ascii="Times New Roman" w:hAnsi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</w:t>
                            </w:r>
                          </w:p>
                          <w:p w:rsidR="009F77CC" w:rsidRDefault="009F77CC" w:rsidP="009F77CC">
                            <w:pPr>
                              <w:spacing w:before="120" w:after="0" w:line="276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Broj plinomjera: ___________________________    Stanje plinomjera: ____________________________</w:t>
                            </w:r>
                          </w:p>
                          <w:p w:rsidR="009F77CC" w:rsidRPr="00D33D33" w:rsidRDefault="009F77CC" w:rsidP="009F77CC">
                            <w:pPr>
                              <w:spacing w:before="120" w:after="0" w:line="276" w:lineRule="auto"/>
                              <w:rPr>
                                <w:rFonts w:ascii="Times New Roman" w:hAnsi="Times New Roman"/>
                              </w:rPr>
                            </w:pPr>
                            <w:r w:rsidRPr="001611F0">
                              <w:rPr>
                                <w:rFonts w:ascii="Times New Roman" w:hAnsi="Times New Roman"/>
                              </w:rPr>
                              <w:t>Datum očitanja: 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 w:rsidRPr="001611F0"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</w:p>
                          <w:p w:rsidR="00F30404" w:rsidRPr="00D33D33" w:rsidRDefault="00F30404" w:rsidP="009F77CC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Postojeći podaci vrijede do dana _________________________.</w:t>
                            </w:r>
                          </w:p>
                          <w:p w:rsidR="00C5594F" w:rsidRDefault="00C5594F" w:rsidP="009F77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30404" w:rsidRDefault="00F30404" w:rsidP="009F77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PODACI KOJI SE MIJENJAJU (upišite nove podatke)</w:t>
                            </w:r>
                          </w:p>
                          <w:p w:rsidR="009F77CC" w:rsidRDefault="009F77CC" w:rsidP="009F77C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Ime i prezime/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Naziv: __________________________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</w:t>
                            </w:r>
                          </w:p>
                          <w:p w:rsidR="00F30404" w:rsidRDefault="00F30404" w:rsidP="00F30404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OIB: 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____, MBG/MBS: ______________________________________</w:t>
                            </w:r>
                          </w:p>
                          <w:p w:rsidR="000935FB" w:rsidRPr="00D33D33" w:rsidRDefault="000935FB" w:rsidP="00F30404">
                            <w:pPr>
                              <w:spacing w:before="120" w:after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Broj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>/mob: __________________________</w:t>
                            </w:r>
                          </w:p>
                          <w:p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 xml:space="preserve">Adresa </w:t>
                            </w:r>
                            <w:r w:rsidR="00481052">
                              <w:rPr>
                                <w:rFonts w:ascii="Times New Roman" w:hAnsi="Times New Roman"/>
                              </w:rPr>
                              <w:t>korisnika/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sj</w:t>
                            </w:r>
                            <w:r w:rsidR="00481052">
                              <w:rPr>
                                <w:rFonts w:ascii="Times New Roman" w:hAnsi="Times New Roman"/>
                              </w:rPr>
                              <w:t>edišta:  _______________</w:t>
                            </w:r>
                            <w:r w:rsidRPr="00D33D33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Adresa dostave računa: ___________________________________________________________________</w:t>
                            </w:r>
                          </w:p>
                          <w:p w:rsidR="00F30404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</w:rPr>
                              <w:t>Ostalo (navedite podatke koje želite promijeniti): ______________________________________________</w:t>
                            </w:r>
                          </w:p>
                          <w:p w:rsidR="00F30404" w:rsidRPr="00D33D33" w:rsidRDefault="00F30404" w:rsidP="00F30404">
                            <w:pPr>
                              <w:spacing w:before="120"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3D33">
                              <w:rPr>
                                <w:rFonts w:ascii="Times New Roman" w:hAnsi="Times New Roman"/>
                                <w:b/>
                              </w:rPr>
                              <w:t>Navedene promjene vrijede od dana _______________________________.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779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05pt;margin-top:-1.15pt;width:503.25pt;height:3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JRKwIAAFIEAAAOAAAAZHJzL2Uyb0RvYy54bWysVNtu2zAMfR+wfxD0vtjO3KQx4hRdugwD&#10;ugvQ7gNkWbaFyaImKbGzry8lp1nQDXsY5gdBlKhD8hzS65uxV+QgrJOgS5rNUkqE5lBL3Zb02+Pu&#10;zTUlzjNdMwValPQoHL3ZvH61Hkwh5tCBqoUlCKJdMZiSdt6bIkkc70TP3AyM0HjZgO2ZR9O2SW3Z&#10;gOi9SuZpukgGsLWxwIVzeHo3XdJNxG8awf2XpnHCE1VSzM3H1ca1CmuyWbOitcx0kp/SYP+QRc+k&#10;xqBnqDvmGdlb+RtUL7kFB42fcegTaBrJRawBq8nSF9U8dMyIWAuS48yZJvf/YPnnw1dLZF3SJSWa&#10;9SjRoxg9eQcjyQM7g3EFOj0YdPMjHqPKsVJn7oF/d0TDtmO6FbfWwtAJVmN2WXiZXDydcFwAqYZP&#10;UGMYtvcQgcbG9oE6JIMgOqp0PCsTUuF4uHi7yubLK0o43uV5tlqkUbuEFc/PjXX+g4CehE1JLUof&#10;4dnh3vmQDiueXUI0B0rWO6lUNGxbbZUlB4ZtsotfrOCFm9JkwOLmSwz+d4w0fn/C6KXHhleyL+n1&#10;2YkVgbj3uo7t6JlU0x5zVvrEZCBvotGP1XhSpoL6iJxamBobBxE3HdiflAzY1CV1P/bMCkrUR426&#10;rLI8D1MQjfxqOUfDXt5UlzdMc4Qqqadk2m79NDl7Y2XbYaSpEzTcopaNjCwH0aesTnlj40byT0MW&#10;JuPSjl6/fgWbJwAAAP//AwBQSwMEFAAGAAgAAAAhAFnhYbfjAAAACgEAAA8AAABkcnMvZG93bnJl&#10;di54bWxMj01rwkAQhu+F/odlCr0U3RhFY5qNSKuUXgQ/oPS2ZsckmJ2N2U2M/77rqd5mmId3njdZ&#10;9LpiHTa2NCRgNAyAIWVGlZQLOOzXgwiYdZKUrAyhgBtaWKTPT4mMlbnSFrudy5kPIRtLAYVzdcy5&#10;zQrU0g5NjeRvJ9No6fza5Fw18urDdcXDIJhyLUvyHwpZ40eB2XnXagGb2w9dvtrg1H3X0e/hvFl9&#10;rt9WQry+9Mt3YA579w/DXd+rQ+qdjqYlZVklYBBORh69D2NgHphH4QTYUcB0Pp4BTxP+WCH9AwAA&#10;//8DAFBLAQItABQABgAIAAAAIQC2gziS/gAAAOEBAAATAAAAAAAAAAAAAAAAAAAAAABbQ29udGVu&#10;dF9UeXBlc10ueG1sUEsBAi0AFAAGAAgAAAAhADj9If/WAAAAlAEAAAsAAAAAAAAAAAAAAAAALwEA&#10;AF9yZWxzLy5yZWxzUEsBAi0AFAAGAAgAAAAhAEW60lErAgAAUgQAAA4AAAAAAAAAAAAAAAAALgIA&#10;AGRycy9lMm9Eb2MueG1sUEsBAi0AFAAGAAgAAAAhAFnhYbfjAAAACgEAAA8AAAAAAAAAAAAAAAAA&#10;hQQAAGRycy9kb3ducmV2LnhtbFBLBQYAAAAABAAEAPMAAACVBQAAAAA=&#10;" strokeweight="1pt">
                <v:textbox>
                  <w:txbxContent>
                    <w:p w:rsidR="00F30404" w:rsidRDefault="00F30404" w:rsidP="009F77CC">
                      <w:pPr>
                        <w:spacing w:before="120" w:after="0" w:line="276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KORISNIK</w:t>
                      </w:r>
                    </w:p>
                    <w:p w:rsidR="00F30404" w:rsidRPr="00D33D33" w:rsidRDefault="00F30404" w:rsidP="009F77CC">
                      <w:pPr>
                        <w:spacing w:before="120" w:after="0" w:line="276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Šifra korisnika: ____________________________</w:t>
                      </w:r>
                    </w:p>
                    <w:p w:rsidR="00F30404" w:rsidRPr="00D33D33" w:rsidRDefault="00F30404" w:rsidP="009F77CC">
                      <w:pPr>
                        <w:spacing w:before="120" w:after="0"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Ime i prezime / Naziv: 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______________________________________________</w:t>
                      </w:r>
                    </w:p>
                    <w:p w:rsidR="00F30404" w:rsidRDefault="00F30404" w:rsidP="009F77CC">
                      <w:pPr>
                        <w:spacing w:before="120" w:after="0" w:line="276" w:lineRule="auto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 xml:space="preserve">OIB:_____________________, </w:t>
                      </w:r>
                      <w:r>
                        <w:rPr>
                          <w:rFonts w:ascii="Times New Roman" w:hAnsi="Times New Roman"/>
                        </w:rPr>
                        <w:t>MBG/</w:t>
                      </w:r>
                      <w:r w:rsidRPr="00D33D33">
                        <w:rPr>
                          <w:rFonts w:ascii="Times New Roman" w:hAnsi="Times New Roman"/>
                        </w:rPr>
                        <w:t>MBS________________</w:t>
                      </w:r>
                      <w:r>
                        <w:rPr>
                          <w:rFonts w:ascii="Times New Roman" w:hAnsi="Times New Roman"/>
                        </w:rPr>
                        <w:t xml:space="preserve">______, broj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/mob ______</w:t>
                      </w:r>
                      <w:r w:rsidRPr="00D33D33">
                        <w:rPr>
                          <w:rFonts w:ascii="Times New Roman" w:hAnsi="Times New Roman"/>
                        </w:rPr>
                        <w:t>___________</w:t>
                      </w:r>
                    </w:p>
                    <w:p w:rsidR="009F77CC" w:rsidRDefault="00F30404" w:rsidP="009F77CC">
                      <w:pPr>
                        <w:spacing w:before="120" w:after="0"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Adresa korisnika/sjedišta: _______________________________________________</w:t>
                      </w:r>
                      <w:r w:rsidR="009F77CC">
                        <w:rPr>
                          <w:rFonts w:ascii="Times New Roman" w:hAnsi="Times New Roman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t>_________________</w:t>
                      </w:r>
                    </w:p>
                    <w:p w:rsidR="009F77CC" w:rsidRDefault="009F77CC" w:rsidP="009F77CC">
                      <w:pPr>
                        <w:spacing w:before="120" w:after="0" w:line="276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Broj plinomjera: ___________________________    Stanje plinomjera: ____________________________</w:t>
                      </w:r>
                    </w:p>
                    <w:p w:rsidR="009F77CC" w:rsidRPr="00D33D33" w:rsidRDefault="009F77CC" w:rsidP="009F77CC">
                      <w:pPr>
                        <w:spacing w:before="120" w:after="0" w:line="276" w:lineRule="auto"/>
                        <w:rPr>
                          <w:rFonts w:ascii="Times New Roman" w:hAnsi="Times New Roman"/>
                        </w:rPr>
                      </w:pPr>
                      <w:r w:rsidRPr="001611F0">
                        <w:rPr>
                          <w:rFonts w:ascii="Times New Roman" w:hAnsi="Times New Roman"/>
                        </w:rPr>
                        <w:t>Datum očitanja: _________________</w:t>
                      </w:r>
                      <w:r>
                        <w:rPr>
                          <w:rFonts w:ascii="Times New Roman" w:hAnsi="Times New Roman"/>
                        </w:rPr>
                        <w:t>______</w:t>
                      </w:r>
                      <w:r w:rsidRPr="001611F0">
                        <w:rPr>
                          <w:rFonts w:ascii="Times New Roman" w:hAnsi="Times New Roman"/>
                        </w:rPr>
                        <w:t>____</w:t>
                      </w:r>
                    </w:p>
                    <w:p w:rsidR="00F30404" w:rsidRPr="00D33D33" w:rsidRDefault="00F30404" w:rsidP="009F77CC">
                      <w:pPr>
                        <w:spacing w:after="0" w:line="276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Postojeći podaci vrijede do dana _________________________.</w:t>
                      </w:r>
                    </w:p>
                    <w:p w:rsidR="00C5594F" w:rsidRDefault="00C5594F" w:rsidP="009F77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30404" w:rsidRDefault="00F30404" w:rsidP="009F77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PODACI KOJI SE MIJENJAJU (upišite nove podatke)</w:t>
                      </w:r>
                    </w:p>
                    <w:p w:rsidR="009F77CC" w:rsidRDefault="009F77CC" w:rsidP="009F77C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Ime i prezime/</w:t>
                      </w:r>
                      <w:r w:rsidRPr="00D33D33">
                        <w:rPr>
                          <w:rFonts w:ascii="Times New Roman" w:hAnsi="Times New Roman"/>
                        </w:rPr>
                        <w:t>Naziv: __________________________</w:t>
                      </w:r>
                      <w:r>
                        <w:rPr>
                          <w:rFonts w:ascii="Times New Roman" w:hAnsi="Times New Roman"/>
                        </w:rPr>
                        <w:t>________________________________________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</w:t>
                      </w:r>
                    </w:p>
                    <w:p w:rsidR="00F30404" w:rsidRDefault="00F30404" w:rsidP="00F30404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OIB: ______</w:t>
                      </w:r>
                      <w:r w:rsidRPr="00D33D33">
                        <w:rPr>
                          <w:rFonts w:ascii="Times New Roman" w:hAnsi="Times New Roman"/>
                        </w:rPr>
                        <w:t>______________________</w:t>
                      </w:r>
                      <w:r>
                        <w:rPr>
                          <w:rFonts w:ascii="Times New Roman" w:hAnsi="Times New Roman"/>
                        </w:rPr>
                        <w:t>____, MBG/MBS: ______________________________________</w:t>
                      </w:r>
                    </w:p>
                    <w:p w:rsidR="000935FB" w:rsidRPr="00D33D33" w:rsidRDefault="000935FB" w:rsidP="00F30404">
                      <w:pPr>
                        <w:spacing w:before="120" w:after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Broj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tel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>/mob: __________________________</w:t>
                      </w:r>
                    </w:p>
                    <w:p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 xml:space="preserve">Adresa </w:t>
                      </w:r>
                      <w:r w:rsidR="00481052">
                        <w:rPr>
                          <w:rFonts w:ascii="Times New Roman" w:hAnsi="Times New Roman"/>
                        </w:rPr>
                        <w:t>korisnika/</w:t>
                      </w:r>
                      <w:r w:rsidRPr="00D33D33">
                        <w:rPr>
                          <w:rFonts w:ascii="Times New Roman" w:hAnsi="Times New Roman"/>
                        </w:rPr>
                        <w:t>sj</w:t>
                      </w:r>
                      <w:r w:rsidR="00481052">
                        <w:rPr>
                          <w:rFonts w:ascii="Times New Roman" w:hAnsi="Times New Roman"/>
                        </w:rPr>
                        <w:t>edišta:  _______________</w:t>
                      </w:r>
                      <w:r w:rsidRPr="00D33D33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Adresa dostave računa: ___________________________________________________________________</w:t>
                      </w:r>
                    </w:p>
                    <w:p w:rsidR="00F30404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</w:rPr>
                      </w:pPr>
                      <w:r w:rsidRPr="00D33D33">
                        <w:rPr>
                          <w:rFonts w:ascii="Times New Roman" w:hAnsi="Times New Roman"/>
                        </w:rPr>
                        <w:t>Ostalo (navedite podatke koje želite promijeniti): ______________________________________________</w:t>
                      </w:r>
                    </w:p>
                    <w:p w:rsidR="00F30404" w:rsidRPr="00D33D33" w:rsidRDefault="00F30404" w:rsidP="00F30404">
                      <w:pPr>
                        <w:spacing w:before="120" w:after="0"/>
                        <w:rPr>
                          <w:rFonts w:ascii="Times New Roman" w:hAnsi="Times New Roman"/>
                          <w:b/>
                        </w:rPr>
                      </w:pPr>
                      <w:r w:rsidRPr="00D33D33">
                        <w:rPr>
                          <w:rFonts w:ascii="Times New Roman" w:hAnsi="Times New Roman"/>
                          <w:b/>
                        </w:rPr>
                        <w:t>Navedene promjene vrijede od dana _______________________________.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F30404" w:rsidRDefault="00F30404" w:rsidP="00F30404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C21E3E" w:rsidRDefault="00C21E3E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C5594F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278130</wp:posOffset>
                </wp:positionV>
                <wp:extent cx="6229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440DB" id="Straight Connector 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5pt,21.9pt" to="482.9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wv1wEAAA8EAAAOAAAAZHJzL2Uyb0RvYy54bWysU02P2yAQvVfqf0DcGztZddW14uwhq+2l&#10;aqNu+wNYDDESMGigsfPvO2DH2X6oUqtesAfmvZn3Brb3o7PspDAa8C1fr2rOlJfQGX9s+dcvj2/e&#10;cRaT8J2w4FXLzyry+93rV9shNGoDPdhOISMSH5shtLxPKTRVFWWvnIgrCMrToQZ0IlGIx6pDMRC7&#10;s9Wmrm+rAbALCFLFSLsP0yHfFX6tlUyftI4qMdty6i2VFcv6nNdqtxXNEUXojZzbEP/QhRPGU9GF&#10;6kEkwb6h+YXKGYkQQaeVBFeB1kaqooHUrOuf1Dz1IqiihcyJYbEp/j9a+fF0QGY6mt0NZ144mtFT&#10;QmGOfWJ78J4cBGR0SE4NITYE2PsDzlEMB8yyR40uf0kQG4u758VdNSYmafN2s7m7eUtDkJez6goM&#10;GNN7BY7ln5Zb47Nw0YjTh5ioGKVeUvK29Wyglu9q4stxBGu6R2NtCfLlUXuL7CRo7Glc5+aJ4UUW&#10;RdbTZpY0iSh/6WzVxP9ZabKF2l5PBX7kFFIqny681lN2hmnqYAHOnf0JOOdnqCqX9W/AC6JUBp8W&#10;sDMe8HdtX63QU/7FgUl3tuAZunMZb7GGbl1xbn4h+Vq/jAv8+o533wEAAP//AwBQSwMEFAAGAAgA&#10;AAAhAF5fYFLgAAAACQEAAA8AAABkcnMvZG93bnJldi54bWxMj8FOwzAMhu9IvEPkSVymLS2wQbum&#10;E1SbxA3YEFyzxmsLjVM12VZ4eow4wNH2p9/fny0H24oj9r5xpCCeRiCQSmcaqhS8bNeTWxA+aDK6&#10;dYQKPtHDMj8/y3Rq3Ime8bgJleAQ8qlWUIfQpVL6skar/dR1SHzbu97qwGNfSdPrE4fbVl5G0Vxa&#10;3RB/qHWHRY3lx+ZgFewfk9f7t3HxtNrah5sirt79ePhS6mI03C1ABBzCHww/+qwOOTvt3IGMF62C&#10;STyLGVVwfcUVGEjmswTE7nch80z+b5B/AwAA//8DAFBLAQItABQABgAIAAAAIQC2gziS/gAAAOEB&#10;AAATAAAAAAAAAAAAAAAAAAAAAABbQ29udGVudF9UeXBlc10ueG1sUEsBAi0AFAAGAAgAAAAhADj9&#10;If/WAAAAlAEAAAsAAAAAAAAAAAAAAAAALwEAAF9yZWxzLy5yZWxzUEsBAi0AFAAGAAgAAAAhAM3s&#10;jC/XAQAADwQAAA4AAAAAAAAAAAAAAAAALgIAAGRycy9lMm9Eb2MueG1sUEsBAi0AFAAGAAgAAAAh&#10;AF5fYFL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F30404" w:rsidRDefault="009F77CC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FFC8B" wp14:editId="1128365E">
                <wp:simplePos x="0" y="0"/>
                <wp:positionH relativeFrom="column">
                  <wp:posOffset>-95885</wp:posOffset>
                </wp:positionH>
                <wp:positionV relativeFrom="paragraph">
                  <wp:posOffset>248920</wp:posOffset>
                </wp:positionV>
                <wp:extent cx="62293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9DA352" id="Straight Connector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5pt,19.6pt" to="482.9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3f4QEAABkEAAAOAAAAZHJzL2Uyb0RvYy54bWysU8FuGyEQvVfqPyDu9a5dNWpWXufgKL1U&#10;rdU0vRMWvEjAoIF613/fgbXXcXtqlAtiYN6beY9hfTc6yw4KowHf8uWi5kx5CZ3x+5Y//Xz48Jmz&#10;mITvhAWvWn5Ukd9t3r9bD6FRK+jBdgoZkfjYDKHlfUqhqaooe+VEXEBQni41oBOJQtxXHYqB2J2t&#10;VnV9Uw2AXUCQKkY6vZ8u+abwa61k+q51VInZllNvqaxY1ue8Vpu1aPYoQm/kqQ3xii6cMJ6KzlT3&#10;Ign2G80/VM5IhAg6LSS4CrQ2UhUNpGZZ/6XmsRdBFS1kTgyzTfHtaOW3ww6Z6ejtlpx54eiNHhMK&#10;s+8T24L35CAgo0tyagixIcDW7/AUxbDDLHvU6Ji2JvwiomIESWNj8fk4+6zGxCQd3qxWtx8/0XPI&#10;8101UWSqgDF9UeBY3rTcGp8tEI04fI2JylLqOSUfW88GqnlbE1+OI1jTPRhrS5DHSG0tsoOgAUhj&#10;kUEML7Iosp5os7hJTtmlo1UT/w+lySBqexJWRvPCKaRUPp15rafsDNPUwQw8dXbdzDXwlJ+hqozt&#10;/4BnRKkMPs1gZzzg5Mt19YsVeso/OzDpzhY8Q3csD12sofkr3p/+Sh7wl3GBX3705g8AAAD//wMA&#10;UEsDBBQABgAIAAAAIQBlsPEa3QAAAAkBAAAPAAAAZHJzL2Rvd25yZXYueG1sTI/BTsMwDIbvSLxD&#10;ZCRuW9qhDdo1nQAJCdB22NgDuI1pqjVO1WRreXuCOMDR9qff319sJtuJCw2+dawgnScgiGunW24U&#10;HD9eZg8gfEDW2DkmBV/kYVNeXxWYazfyni6H0IgYwj5HBSaEPpfS14Ys+rnriePt0w0WQxyHRuoB&#10;xxhuO7lIkpW02HL8YLCnZ0P16XC2Cuq33f3u5GispHbh/VXvt/hklLq9mR7XIAJN4Q+GH/2oDmV0&#10;qtyZtRedglm6TCOq4C5bgIhAtlpmIKrfhSwL+b9B+Q0AAP//AwBQSwECLQAUAAYACAAAACEAtoM4&#10;kv4AAADhAQAAEwAAAAAAAAAAAAAAAAAAAAAAW0NvbnRlbnRfVHlwZXNdLnhtbFBLAQItABQABgAI&#10;AAAAIQA4/SH/1gAAAJQBAAALAAAAAAAAAAAAAAAAAC8BAABfcmVscy8ucmVsc1BLAQItABQABgAI&#10;AAAAIQBWi23f4QEAABkEAAAOAAAAAAAAAAAAAAAAAC4CAABkcnMvZTJvRG9jLnhtbFBLAQItABQA&#10;BgAIAAAAIQBlsPEa3QAAAAkBAAAPAAAAAAAAAAAAAAAAADs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Default="00F30404" w:rsidP="00C21E3E">
      <w:pPr>
        <w:pStyle w:val="Odlomakpopisa"/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F30404" w:rsidRPr="005421E7" w:rsidRDefault="00F30404" w:rsidP="00481052">
      <w:pPr>
        <w:tabs>
          <w:tab w:val="left" w:pos="2160"/>
        </w:tabs>
        <w:spacing w:after="0"/>
        <w:ind w:left="-142"/>
        <w:rPr>
          <w:rFonts w:ascii="Times New Roman" w:hAnsi="Times New Roman"/>
          <w:b/>
          <w:sz w:val="24"/>
          <w:szCs w:val="24"/>
        </w:rPr>
      </w:pPr>
      <w:r w:rsidRPr="005421E7">
        <w:rPr>
          <w:rFonts w:ascii="Times New Roman" w:hAnsi="Times New Roman"/>
          <w:b/>
          <w:sz w:val="24"/>
          <w:szCs w:val="24"/>
        </w:rPr>
        <w:t>Prilozi (zaokružite):</w:t>
      </w:r>
    </w:p>
    <w:p w:rsidR="00F30404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Ugovor o najmu</w:t>
      </w:r>
      <w:r w:rsidR="00881301">
        <w:rPr>
          <w:rFonts w:ascii="Times New Roman" w:hAnsi="Times New Roman"/>
          <w:sz w:val="24"/>
          <w:szCs w:val="24"/>
        </w:rPr>
        <w:t>/ Kupoprodajni ugovor</w:t>
      </w:r>
    </w:p>
    <w:p w:rsidR="00F30404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Gruntovni izvadak</w:t>
      </w:r>
    </w:p>
    <w:p w:rsidR="00F30404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Obrtnica</w:t>
      </w:r>
    </w:p>
    <w:p w:rsidR="00F30404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Rješenje trgovačkog suda</w:t>
      </w:r>
    </w:p>
    <w:p w:rsidR="00481052" w:rsidRDefault="00F30404" w:rsidP="00481052">
      <w:pPr>
        <w:pStyle w:val="Odlomakpopisa"/>
        <w:numPr>
          <w:ilvl w:val="0"/>
          <w:numId w:val="2"/>
        </w:numPr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Izvadak iz sudskog registra</w:t>
      </w:r>
    </w:p>
    <w:p w:rsidR="00C5594F" w:rsidRDefault="00C5594F" w:rsidP="00C5594F">
      <w:pPr>
        <w:pStyle w:val="Odlomakpopisa"/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</w:p>
    <w:p w:rsidR="00C5594F" w:rsidRPr="00C5594F" w:rsidRDefault="00C5594F" w:rsidP="00C5594F">
      <w:pPr>
        <w:pStyle w:val="Odlomakpopisa"/>
        <w:tabs>
          <w:tab w:val="left" w:pos="2160"/>
        </w:tabs>
        <w:spacing w:after="0" w:line="240" w:lineRule="auto"/>
        <w:ind w:left="-284" w:right="-567"/>
        <w:jc w:val="both"/>
        <w:rPr>
          <w:rFonts w:ascii="Times New Roman" w:hAnsi="Times New Roman"/>
          <w:i/>
          <w:sz w:val="20"/>
          <w:szCs w:val="24"/>
        </w:rPr>
      </w:pPr>
      <w:r w:rsidRPr="00C5594F">
        <w:rPr>
          <w:rFonts w:ascii="Times New Roman" w:hAnsi="Times New Roman"/>
          <w:i/>
          <w:sz w:val="20"/>
          <w:szCs w:val="24"/>
        </w:rPr>
        <w:t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</w:t>
      </w:r>
      <w:r w:rsidRPr="00A252FB">
        <w:t xml:space="preserve"> </w:t>
      </w:r>
      <w:r w:rsidRPr="00C5594F">
        <w:rPr>
          <w:rFonts w:ascii="Times New Roman" w:hAnsi="Times New Roman"/>
          <w:i/>
          <w:sz w:val="20"/>
          <w:szCs w:val="24"/>
        </w:rPr>
        <w:t>(Opća uredba o zaštiti podataka), Zakona o provedbi Opće uredbe o zaštiti podataka, Politike o zaštiti osobnih podataka i privatnosti i drugih propisa koji reguliraju zaštitu osobnih podataka. 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881301" w:rsidRPr="00881301" w:rsidRDefault="00881301" w:rsidP="00881301">
      <w:pPr>
        <w:pStyle w:val="Odlomakpopisa"/>
        <w:tabs>
          <w:tab w:val="left" w:pos="2160"/>
        </w:tabs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</w:p>
    <w:p w:rsidR="00F30404" w:rsidRDefault="00F30404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Koprivnici, _____________________</w:t>
      </w:r>
    </w:p>
    <w:p w:rsidR="00481052" w:rsidRDefault="00481052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C5594F" w:rsidRDefault="00C5594F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481052" w:rsidRDefault="00F30404" w:rsidP="00C5594F">
      <w:pPr>
        <w:tabs>
          <w:tab w:val="left" w:pos="2160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Potpis referenta: </w:t>
      </w:r>
      <w:r w:rsidR="00481052">
        <w:rPr>
          <w:rFonts w:ascii="Times New Roman" w:hAnsi="Times New Roman"/>
          <w:sz w:val="24"/>
          <w:szCs w:val="24"/>
        </w:rPr>
        <w:t xml:space="preserve">                                                                     Potpis podnositelja zahtjeva:</w:t>
      </w:r>
    </w:p>
    <w:p w:rsidR="000935FB" w:rsidRDefault="000935FB" w:rsidP="00481052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C5594F" w:rsidRDefault="00481052" w:rsidP="00C5594F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                                                        _________________________</w:t>
      </w:r>
      <w:r w:rsidR="00C5594F">
        <w:rPr>
          <w:rFonts w:ascii="Times New Roman" w:hAnsi="Times New Roman"/>
          <w:sz w:val="24"/>
          <w:szCs w:val="24"/>
        </w:rPr>
        <w:br w:type="page"/>
      </w:r>
    </w:p>
    <w:p w:rsidR="00881301" w:rsidRDefault="00881301" w:rsidP="00C5594F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481052" w:rsidRDefault="00481052" w:rsidP="00481052">
      <w:pPr>
        <w:tabs>
          <w:tab w:val="left" w:pos="2160"/>
        </w:tabs>
        <w:spacing w:after="0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6C56DD">
        <w:rPr>
          <w:rFonts w:ascii="Times New Roman" w:hAnsi="Times New Roman"/>
          <w:b/>
          <w:sz w:val="24"/>
          <w:szCs w:val="24"/>
        </w:rPr>
        <w:t>opunjavaju ovlaštene osobe u poduzeću:</w:t>
      </w:r>
    </w:p>
    <w:p w:rsidR="00F30404" w:rsidRDefault="00F30404" w:rsidP="00F30404">
      <w:pPr>
        <w:tabs>
          <w:tab w:val="left" w:pos="2160"/>
        </w:tabs>
        <w:spacing w:after="0"/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782" w:type="dxa"/>
        <w:tblInd w:w="-176" w:type="dxa"/>
        <w:tblLook w:val="04A0" w:firstRow="1" w:lastRow="0" w:firstColumn="1" w:lastColumn="0" w:noHBand="0" w:noVBand="1"/>
      </w:tblPr>
      <w:tblGrid>
        <w:gridCol w:w="4821"/>
        <w:gridCol w:w="4961"/>
      </w:tblGrid>
      <w:tr w:rsidR="00481052" w:rsidTr="00C5594F">
        <w:trPr>
          <w:trHeight w:val="753"/>
        </w:trPr>
        <w:tc>
          <w:tcPr>
            <w:tcW w:w="4821" w:type="dxa"/>
            <w:vAlign w:val="center"/>
          </w:tcPr>
          <w:p w:rsidR="00481052" w:rsidRPr="00003E80" w:rsidRDefault="00481052" w:rsidP="00C5594F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961" w:type="dxa"/>
            <w:vAlign w:val="center"/>
          </w:tcPr>
          <w:p w:rsidR="00481052" w:rsidRPr="00003E80" w:rsidRDefault="00481052" w:rsidP="00C5594F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81052" w:rsidTr="00C5594F">
        <w:trPr>
          <w:trHeight w:val="709"/>
        </w:trPr>
        <w:tc>
          <w:tcPr>
            <w:tcW w:w="4821" w:type="dxa"/>
            <w:vAlign w:val="center"/>
          </w:tcPr>
          <w:p w:rsidR="00481052" w:rsidRPr="00003E80" w:rsidRDefault="00481052" w:rsidP="00C5594F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 w:rsidR="00D52C0E"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961" w:type="dxa"/>
            <w:vAlign w:val="center"/>
          </w:tcPr>
          <w:p w:rsidR="00481052" w:rsidRDefault="00481052" w:rsidP="00C5594F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Cs w:val="24"/>
              </w:rPr>
            </w:pPr>
          </w:p>
        </w:tc>
      </w:tr>
      <w:tr w:rsidR="00481052" w:rsidTr="00C5594F">
        <w:trPr>
          <w:trHeight w:val="715"/>
        </w:trPr>
        <w:tc>
          <w:tcPr>
            <w:tcW w:w="4821" w:type="dxa"/>
            <w:vAlign w:val="center"/>
          </w:tcPr>
          <w:p w:rsidR="00481052" w:rsidRPr="00003E80" w:rsidRDefault="00481052" w:rsidP="00C5594F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obavije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Korisnika o statusu zahtjeva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center"/>
          </w:tcPr>
          <w:p w:rsidR="00481052" w:rsidRDefault="00481052" w:rsidP="00C5594F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Cs w:val="24"/>
              </w:rPr>
            </w:pPr>
          </w:p>
        </w:tc>
      </w:tr>
      <w:tr w:rsidR="00481052" w:rsidTr="00C5594F">
        <w:trPr>
          <w:trHeight w:val="733"/>
        </w:trPr>
        <w:tc>
          <w:tcPr>
            <w:tcW w:w="4821" w:type="dxa"/>
            <w:vAlign w:val="center"/>
          </w:tcPr>
          <w:p w:rsidR="00481052" w:rsidRPr="00003E80" w:rsidRDefault="00481052" w:rsidP="00C5594F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961" w:type="dxa"/>
            <w:vAlign w:val="center"/>
          </w:tcPr>
          <w:p w:rsidR="00481052" w:rsidRDefault="00481052" w:rsidP="00C5594F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Cs w:val="24"/>
              </w:rPr>
            </w:pPr>
          </w:p>
        </w:tc>
      </w:tr>
    </w:tbl>
    <w:p w:rsidR="00C21E3E" w:rsidRPr="00C21E3E" w:rsidRDefault="00C21E3E" w:rsidP="00C5594F">
      <w:pPr>
        <w:tabs>
          <w:tab w:val="left" w:pos="2160"/>
        </w:tabs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sectPr w:rsidR="00C21E3E" w:rsidRPr="00C21E3E" w:rsidSect="00C5594F">
      <w:headerReference w:type="default" r:id="rId8"/>
      <w:pgSz w:w="11906" w:h="16838"/>
      <w:pgMar w:top="983" w:right="1417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E4" w:rsidRDefault="00486DE4" w:rsidP="00C21E3E">
      <w:pPr>
        <w:spacing w:after="0" w:line="240" w:lineRule="auto"/>
      </w:pPr>
      <w:r>
        <w:separator/>
      </w:r>
    </w:p>
  </w:endnote>
  <w:endnote w:type="continuationSeparator" w:id="0">
    <w:p w:rsidR="00486DE4" w:rsidRDefault="00486DE4" w:rsidP="00C2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E4" w:rsidRDefault="00486DE4" w:rsidP="00C21E3E">
      <w:pPr>
        <w:spacing w:after="0" w:line="240" w:lineRule="auto"/>
      </w:pPr>
      <w:r>
        <w:separator/>
      </w:r>
    </w:p>
  </w:footnote>
  <w:footnote w:type="continuationSeparator" w:id="0">
    <w:p w:rsidR="00486DE4" w:rsidRDefault="00486DE4" w:rsidP="00C2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E3E" w:rsidRDefault="00C21E3E">
    <w:pPr>
      <w:pStyle w:val="Zaglavlje"/>
    </w:pPr>
  </w:p>
  <w:tbl>
    <w:tblPr>
      <w:tblW w:w="97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8"/>
      <w:gridCol w:w="5167"/>
      <w:gridCol w:w="1701"/>
    </w:tblGrid>
    <w:tr w:rsidR="00C21E3E" w:rsidRPr="0081086C" w:rsidTr="00DB158A">
      <w:trPr>
        <w:trHeight w:val="274"/>
      </w:trPr>
      <w:tc>
        <w:tcPr>
          <w:tcW w:w="2848" w:type="dxa"/>
          <w:vMerge w:val="restart"/>
          <w:vAlign w:val="center"/>
        </w:tcPr>
        <w:p w:rsidR="00C21E3E" w:rsidRPr="0081086C" w:rsidRDefault="00C21E3E" w:rsidP="00C21E3E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7093B54C" wp14:editId="6D9F1F31">
                <wp:extent cx="1582420" cy="270510"/>
                <wp:effectExtent l="19050" t="0" r="0" b="0"/>
                <wp:docPr id="3" name="Picture 1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Merge w:val="restart"/>
          <w:vAlign w:val="center"/>
        </w:tcPr>
        <w:p w:rsidR="00C21E3E" w:rsidRPr="00937555" w:rsidRDefault="00C21E3E" w:rsidP="00DB158A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ZAHTJEV O PROMJENI </w:t>
          </w:r>
          <w:r>
            <w:rPr>
              <w:rFonts w:ascii="Times New Roman" w:hAnsi="Times New Roman"/>
              <w:b/>
              <w:sz w:val="24"/>
              <w:szCs w:val="24"/>
            </w:rPr>
            <w:t>KATEGORIJE KORISNIKA</w:t>
          </w:r>
        </w:p>
      </w:tc>
      <w:tc>
        <w:tcPr>
          <w:tcW w:w="1701" w:type="dxa"/>
          <w:vAlign w:val="center"/>
        </w:tcPr>
        <w:p w:rsidR="00C21E3E" w:rsidRPr="00937555" w:rsidRDefault="002A7774" w:rsidP="00DB158A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P6.4-OB-5/</w:t>
          </w:r>
          <w:r w:rsidR="00C5594F">
            <w:rPr>
              <w:rFonts w:ascii="Times New Roman" w:hAnsi="Times New Roman"/>
              <w:b/>
              <w:sz w:val="24"/>
              <w:szCs w:val="24"/>
            </w:rPr>
            <w:t>2</w:t>
          </w:r>
        </w:p>
      </w:tc>
    </w:tr>
    <w:tr w:rsidR="00C21E3E" w:rsidRPr="0081086C" w:rsidTr="00DB158A">
      <w:trPr>
        <w:trHeight w:val="269"/>
      </w:trPr>
      <w:tc>
        <w:tcPr>
          <w:tcW w:w="2848" w:type="dxa"/>
          <w:vMerge/>
          <w:vAlign w:val="center"/>
        </w:tcPr>
        <w:p w:rsidR="00C21E3E" w:rsidRDefault="00C21E3E" w:rsidP="00C21E3E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C21E3E" w:rsidRPr="00937555" w:rsidRDefault="00C21E3E" w:rsidP="00C21E3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C21E3E" w:rsidRPr="00937555" w:rsidRDefault="00C5594F" w:rsidP="00C21E3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22. 5. 2018.</w:t>
          </w:r>
        </w:p>
      </w:tc>
    </w:tr>
    <w:tr w:rsidR="00C21E3E" w:rsidRPr="0081086C" w:rsidTr="00DB158A">
      <w:trPr>
        <w:trHeight w:val="272"/>
      </w:trPr>
      <w:tc>
        <w:tcPr>
          <w:tcW w:w="2848" w:type="dxa"/>
          <w:vMerge/>
          <w:vAlign w:val="center"/>
        </w:tcPr>
        <w:p w:rsidR="00C21E3E" w:rsidRDefault="00C21E3E" w:rsidP="00C21E3E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C21E3E" w:rsidRPr="00937555" w:rsidRDefault="00C21E3E" w:rsidP="00C21E3E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C21E3E" w:rsidRPr="00937555" w:rsidRDefault="00C21E3E" w:rsidP="00C21E3E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DB158A">
            <w:rPr>
              <w:rFonts w:ascii="Times New Roman" w:hAnsi="Times New Roman"/>
              <w:noProof/>
              <w:snapToGrid w:val="0"/>
              <w:szCs w:val="20"/>
            </w:rPr>
            <w:t>1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DB158A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:rsidR="00C21E3E" w:rsidRDefault="00C21E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D0C72"/>
    <w:multiLevelType w:val="hybridMultilevel"/>
    <w:tmpl w:val="5D5E4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637D2"/>
    <w:multiLevelType w:val="hybridMultilevel"/>
    <w:tmpl w:val="FE98B6B6"/>
    <w:lvl w:ilvl="0" w:tplc="87EA98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3E"/>
    <w:rsid w:val="000935FB"/>
    <w:rsid w:val="001C112C"/>
    <w:rsid w:val="002434DB"/>
    <w:rsid w:val="002521B1"/>
    <w:rsid w:val="002A7774"/>
    <w:rsid w:val="00465694"/>
    <w:rsid w:val="00481052"/>
    <w:rsid w:val="00486DE4"/>
    <w:rsid w:val="004B7F9D"/>
    <w:rsid w:val="00644AEF"/>
    <w:rsid w:val="006D5758"/>
    <w:rsid w:val="007C1E84"/>
    <w:rsid w:val="00874A85"/>
    <w:rsid w:val="00881301"/>
    <w:rsid w:val="00894EA0"/>
    <w:rsid w:val="009F77CC"/>
    <w:rsid w:val="00BA1F61"/>
    <w:rsid w:val="00C100CE"/>
    <w:rsid w:val="00C21E3E"/>
    <w:rsid w:val="00C25560"/>
    <w:rsid w:val="00C5594F"/>
    <w:rsid w:val="00D52C0E"/>
    <w:rsid w:val="00DB158A"/>
    <w:rsid w:val="00E86F8B"/>
    <w:rsid w:val="00EA3BD4"/>
    <w:rsid w:val="00F04944"/>
    <w:rsid w:val="00F3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08A8D"/>
  <w15:docId w15:val="{1B3C2476-DDC7-4330-9B43-346191C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1E3E"/>
  </w:style>
  <w:style w:type="paragraph" w:styleId="Podnoje">
    <w:name w:val="footer"/>
    <w:basedOn w:val="Normal"/>
    <w:link w:val="PodnojeChar"/>
    <w:uiPriority w:val="99"/>
    <w:unhideWhenUsed/>
    <w:rsid w:val="00C2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1E3E"/>
  </w:style>
  <w:style w:type="paragraph" w:styleId="Bezproreda">
    <w:name w:val="No Spacing"/>
    <w:uiPriority w:val="1"/>
    <w:qFormat/>
    <w:rsid w:val="00C21E3E"/>
    <w:pPr>
      <w:spacing w:after="0" w:line="240" w:lineRule="auto"/>
    </w:pPr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C21E3E"/>
  </w:style>
  <w:style w:type="paragraph" w:styleId="Odlomakpopisa">
    <w:name w:val="List Paragraph"/>
    <w:basedOn w:val="Normal"/>
    <w:uiPriority w:val="34"/>
    <w:qFormat/>
    <w:rsid w:val="00C21E3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C21E3E"/>
    <w:rPr>
      <w:color w:val="808080"/>
    </w:rPr>
  </w:style>
  <w:style w:type="table" w:styleId="Reetkatablice">
    <w:name w:val="Table Grid"/>
    <w:basedOn w:val="Obinatablica"/>
    <w:uiPriority w:val="59"/>
    <w:rsid w:val="004810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9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E65F-52C8-4272-B63D-F81C0533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Gačan</dc:creator>
  <cp:lastModifiedBy>Aleksandra Kovač</cp:lastModifiedBy>
  <cp:revision>3</cp:revision>
  <cp:lastPrinted>2016-04-22T11:47:00Z</cp:lastPrinted>
  <dcterms:created xsi:type="dcterms:W3CDTF">2018-05-24T14:37:00Z</dcterms:created>
  <dcterms:modified xsi:type="dcterms:W3CDTF">2018-05-24T14:38:00Z</dcterms:modified>
</cp:coreProperties>
</file>